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Gardner's Frosty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1100418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Gardner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