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Gardner's Frosty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Gardner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Gardner's Frosty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Gardner's Frosty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Gardner's Frosty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Gardner's Frosty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Gardner's Frosty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