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Parkway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1100439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&amp; Marian Smutny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530-865-9188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