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1100440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Suzanne Tefs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Superinten/principal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530-865-1255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