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Orland Livestock Comm. Yard,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1100443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Leslie Corp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Leslie Corp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530-865-4411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