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Orland Mobile 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&amp; Kathy Arbuckle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916-813-3158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