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Plaza Elementary School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1100448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Patrick Conklin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Patrick Conklin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Superintendent/princ</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530-865-1250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