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Palisades, The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1100452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Dale Perryman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Dale Perryman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530-691-2998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