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Glenn Colusa Irrigation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1100501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Bill Menke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