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Glenn Colusa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Menke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Glenn Colusa Irrigation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Glenn Colusa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Glenn Colusa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Glenn Colusa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Glenn Colusa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