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Correia Family Dairy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1100502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Correia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Ele./mech. Field Sup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916-275-3560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