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Elk Creek Community 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1100616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Sharon Green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Sharon Green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530-519-7631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