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Afton Store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1100709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Brad Orick</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916-947-7382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