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Four Corners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1100710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&amp; Patricia Mack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