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Four Corners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&amp; Patricia Mack</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Four Corners Station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Four Corners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Four Corners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Four Corners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Four Corners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