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Butte City Community 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1100711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Les Pearlman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530-723-8800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