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Orland, Haigh Field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1105003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Meagan Mondragon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Meagan Mondragon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Tech</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530-865-1602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