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Calplant I,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1105004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M Boulger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530-361-0245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