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Olivarez Honey Bees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1105005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Cassi Davis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Cassi Davis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Accounts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530-865-0298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