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Cal-water Service Co.-hamilton City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01-01, Well 02-01, Well 02-02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Cal-water Service Co.-hamilton City</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Cal-water Service Co.-hamilton City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Cal-water Service Co.-hamilton City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Cal-water Service Co.-hamilton City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Cal-water Service Co.-hamilton City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