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Cal-water Service Co.-willows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