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Fire - Valley View C.c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1110800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Harmon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Harmon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Waspo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530-968-5355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