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Alderpoint County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Cheryl March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707-926-5162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