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Kimtu Meadows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Carin Engen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707-923-3467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