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Myers Flat M.w.s.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1200538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26,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Whitmore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Whitmore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707-943-1865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26,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