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Phillipsville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Mir Holmes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707-223-0844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