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Ruby Valley Water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Water Operator Ca1200545</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Ruby Valley Water</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Ruby Valley Water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Ruby Valley Water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Ruby Valley Water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Ruby Valley Water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