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Orleans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Roberta Coragliotti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707-627-3358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