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Seawood Estates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Koutouzos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707-677-9338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