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Moonstone Heights Mwa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1200590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Sherri Provolt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Sherri Provolt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707-599-1179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