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Lagoon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Valen Castellano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707-677-3406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