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Richardson Grove Campground &amp;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1200597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Parkinson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707-923-3652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