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Dean Creek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Hatae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707-923-2555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