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Beach Creek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1200643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Yost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925-286-8253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