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 River Hatchery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Ca1200676</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 River Hatchery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 River Hatchery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 River Hatchery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 River Hatchery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 River Hatchery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