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Orick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Barlow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707-488-5952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