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Azalea Glen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 Zarback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707-677-3068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