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Emerald Forest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Zach Weiner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775-737-3743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