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Greenpoint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Marie Twibell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