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Greenpoint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Marie Twibell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Greenpoint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Greenpoint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Greenpoint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Greenpoint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Greenpoint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