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Waddington W.w.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Jerry Lema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707-786-9555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