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Sounds of The Seas W. 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Strepy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707-677-3271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