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Fish Lake Cg - Srnf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1200733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Victor Dumlao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Supervisory, P.e.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707-441-3654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