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Arcata Redwood Co - Geneva Camp - Sc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Arcata Redwood Co - Geneva Camp - Sc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Arcata Redwood Co - Geneva Camp - Sc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Arcata Redwood Co - Geneva Camp - Sc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Arcata Redwood Co - Geneva Camp - Sc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Arcata Redwood Co - Geneva Camp - Sc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