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Seaview Mobile 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Ca1200749</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