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Laughlin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Micheal Greenhalgh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Laughlin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Laughlin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Laughlin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Laughlin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Laughlin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