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Chimney Tree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Peggy Satterlee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