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Chimney Tree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Ohman Creek Sw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Peggy Satterlee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Chimney Tree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Chimney Tree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Chimney Tree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Chimney Tree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Chimney Tree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