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Ettersberg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Nick Boyd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