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Ettersberg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Nick Boyd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Ettersberg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Ettersberg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Ettersberg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Ettersberg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Ettersberg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